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楷体_GB2312" w:hAnsi="黑体" w:eastAsia="楷体_GB2312"/>
          <w:sz w:val="28"/>
          <w:szCs w:val="28"/>
        </w:rPr>
      </w:pPr>
      <w:bookmarkStart w:id="0" w:name="_GoBack"/>
      <w:bookmarkEnd w:id="0"/>
      <w:r>
        <w:rPr>
          <w:rFonts w:hint="eastAsia" w:ascii="楷体_GB2312" w:hAnsi="黑体" w:eastAsia="楷体_GB2312"/>
          <w:sz w:val="28"/>
          <w:szCs w:val="28"/>
        </w:rPr>
        <w:t>附件：</w:t>
      </w: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ascii="黑体" w:hAnsi="黑体" w:eastAsia="黑体"/>
          <w:sz w:val="44"/>
          <w:szCs w:val="44"/>
        </w:rPr>
        <w:t>介</w:t>
      </w:r>
      <w:r>
        <w:rPr>
          <w:rFonts w:hint="eastAsia" w:ascii="黑体" w:hAnsi="黑体" w:eastAsia="黑体"/>
          <w:sz w:val="44"/>
          <w:szCs w:val="44"/>
        </w:rPr>
        <w:t xml:space="preserve"> </w:t>
      </w:r>
      <w:r>
        <w:rPr>
          <w:rFonts w:ascii="黑体" w:hAnsi="黑体" w:eastAsia="黑体"/>
          <w:sz w:val="44"/>
          <w:szCs w:val="44"/>
        </w:rPr>
        <w:t>绍</w:t>
      </w:r>
      <w:r>
        <w:rPr>
          <w:rFonts w:hint="eastAsia" w:ascii="黑体" w:hAnsi="黑体" w:eastAsia="黑体"/>
          <w:sz w:val="44"/>
          <w:szCs w:val="44"/>
        </w:rPr>
        <w:t xml:space="preserve"> </w:t>
      </w:r>
      <w:r>
        <w:rPr>
          <w:rFonts w:ascii="黑体" w:hAnsi="黑体" w:eastAsia="黑体"/>
          <w:sz w:val="44"/>
          <w:szCs w:val="44"/>
        </w:rPr>
        <w:t>信</w:t>
      </w:r>
    </w:p>
    <w:p>
      <w:pPr>
        <w:jc w:val="center"/>
      </w:pPr>
    </w:p>
    <w:p>
      <w:pPr>
        <w:jc w:val="center"/>
      </w:pP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 xml:space="preserve">                      </w:t>
      </w:r>
      <w:r>
        <w:rPr>
          <w:rFonts w:hint="eastAsia"/>
          <w:sz w:val="28"/>
          <w:szCs w:val="28"/>
        </w:rPr>
        <w:t>：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兹介绍</w:t>
      </w:r>
      <w:r>
        <w:rPr>
          <w:rFonts w:hint="eastAsia"/>
          <w:sz w:val="28"/>
          <w:szCs w:val="28"/>
          <w:u w:val="single"/>
        </w:rPr>
        <w:t xml:space="preserve">                      </w:t>
      </w:r>
      <w:r>
        <w:rPr>
          <w:rFonts w:hint="eastAsia"/>
          <w:sz w:val="28"/>
          <w:szCs w:val="28"/>
        </w:rPr>
        <w:t>同志等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>人前来你处领取住宅修缮</w:t>
      </w:r>
      <w:r>
        <w:rPr>
          <w:rFonts w:hint="eastAsia"/>
          <w:sz w:val="28"/>
          <w:szCs w:val="28"/>
          <w:lang w:eastAsia="zh-CN"/>
        </w:rPr>
        <w:t>复</w:t>
      </w:r>
      <w:r>
        <w:rPr>
          <w:rFonts w:hint="eastAsia"/>
          <w:sz w:val="28"/>
          <w:szCs w:val="28"/>
        </w:rPr>
        <w:t>训</w:t>
      </w:r>
      <w:r>
        <w:rPr>
          <w:rFonts w:hint="eastAsia"/>
          <w:sz w:val="28"/>
          <w:szCs w:val="28"/>
          <w:lang w:eastAsia="zh-CN"/>
        </w:rPr>
        <w:t>补考</w:t>
      </w:r>
      <w:r>
        <w:rPr>
          <w:rFonts w:hint="eastAsia"/>
          <w:sz w:val="28"/>
          <w:szCs w:val="28"/>
        </w:rPr>
        <w:t>合格人员证书。请予接洽为荷。    此致</w:t>
      </w:r>
    </w:p>
    <w:p>
      <w:pPr>
        <w:jc w:val="left"/>
        <w:rPr>
          <w:sz w:val="28"/>
          <w:szCs w:val="28"/>
        </w:rPr>
      </w:pP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附合格人员名单：</w:t>
      </w:r>
    </w:p>
    <w:tbl>
      <w:tblPr>
        <w:tblStyle w:val="5"/>
        <w:tblW w:w="9481" w:type="dxa"/>
        <w:tblInd w:w="-31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0"/>
        <w:gridCol w:w="2389"/>
        <w:gridCol w:w="1908"/>
        <w:gridCol w:w="371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报名</w:t>
            </w:r>
            <w:r>
              <w:rPr>
                <w:sz w:val="28"/>
                <w:szCs w:val="28"/>
              </w:rPr>
              <w:t>序号</w:t>
            </w:r>
          </w:p>
        </w:tc>
        <w:tc>
          <w:tcPr>
            <w:tcW w:w="238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证书编号</w:t>
            </w:r>
          </w:p>
        </w:tc>
        <w:tc>
          <w:tcPr>
            <w:tcW w:w="190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姓名</w:t>
            </w:r>
          </w:p>
        </w:tc>
        <w:tc>
          <w:tcPr>
            <w:tcW w:w="3714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身份证号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9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8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14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9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8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14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9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8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14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9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8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14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9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8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14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9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8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14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>
      <w:pPr>
        <w:jc w:val="left"/>
        <w:rPr>
          <w:sz w:val="28"/>
          <w:szCs w:val="28"/>
        </w:rPr>
      </w:pPr>
    </w:p>
    <w:p>
      <w:pPr>
        <w:jc w:val="lef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单位：</w:t>
      </w:r>
      <w:r>
        <w:rPr>
          <w:rFonts w:hint="eastAsia"/>
          <w:sz w:val="28"/>
          <w:szCs w:val="28"/>
          <w:u w:val="single"/>
        </w:rPr>
        <w:t xml:space="preserve">                      </w:t>
      </w:r>
      <w:r>
        <w:rPr>
          <w:rFonts w:hint="eastAsia"/>
          <w:sz w:val="28"/>
          <w:szCs w:val="28"/>
        </w:rPr>
        <w:t>（盖章）</w:t>
      </w:r>
    </w:p>
    <w:p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年    月    日</w:t>
      </w:r>
    </w:p>
    <w:p>
      <w:pPr>
        <w:widowControl/>
        <w:spacing w:before="100" w:beforeAutospacing="1" w:after="100" w:afterAutospacing="1"/>
        <w:ind w:firstLine="496"/>
        <w:jc w:val="left"/>
        <w:rPr>
          <w:rFonts w:ascii="楷体_GB2312" w:hAnsi="宋体" w:eastAsia="楷体_GB2312" w:cs="宋体"/>
          <w:bCs/>
          <w:color w:val="000000"/>
          <w:kern w:val="0"/>
          <w:sz w:val="23"/>
          <w:szCs w:val="23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267"/>
    <w:rsid w:val="00007FD4"/>
    <w:rsid w:val="0009435F"/>
    <w:rsid w:val="001024DE"/>
    <w:rsid w:val="001F5A82"/>
    <w:rsid w:val="002A56C4"/>
    <w:rsid w:val="00301088"/>
    <w:rsid w:val="003124E0"/>
    <w:rsid w:val="003555FF"/>
    <w:rsid w:val="003A3B4D"/>
    <w:rsid w:val="003F29C8"/>
    <w:rsid w:val="00413B86"/>
    <w:rsid w:val="00437A07"/>
    <w:rsid w:val="00455955"/>
    <w:rsid w:val="00502633"/>
    <w:rsid w:val="00590EC3"/>
    <w:rsid w:val="005A560C"/>
    <w:rsid w:val="005F158F"/>
    <w:rsid w:val="00622A44"/>
    <w:rsid w:val="00646C98"/>
    <w:rsid w:val="006D5941"/>
    <w:rsid w:val="006E1F11"/>
    <w:rsid w:val="00752361"/>
    <w:rsid w:val="009701FA"/>
    <w:rsid w:val="0097777C"/>
    <w:rsid w:val="009D24C8"/>
    <w:rsid w:val="009D3439"/>
    <w:rsid w:val="00A05D45"/>
    <w:rsid w:val="00A44243"/>
    <w:rsid w:val="00AD126E"/>
    <w:rsid w:val="00AE4138"/>
    <w:rsid w:val="00B221E2"/>
    <w:rsid w:val="00B47708"/>
    <w:rsid w:val="00B502A8"/>
    <w:rsid w:val="00BB6C18"/>
    <w:rsid w:val="00C17115"/>
    <w:rsid w:val="00D47FE9"/>
    <w:rsid w:val="00D544F9"/>
    <w:rsid w:val="00DF63BD"/>
    <w:rsid w:val="00E23267"/>
    <w:rsid w:val="00F42999"/>
    <w:rsid w:val="00F4375B"/>
    <w:rsid w:val="03632300"/>
    <w:rsid w:val="0D9338F9"/>
    <w:rsid w:val="125B5A33"/>
    <w:rsid w:val="13E23D08"/>
    <w:rsid w:val="156021B3"/>
    <w:rsid w:val="1967010B"/>
    <w:rsid w:val="1CF3657E"/>
    <w:rsid w:val="1F840E05"/>
    <w:rsid w:val="278A6AF2"/>
    <w:rsid w:val="2DEF1CEF"/>
    <w:rsid w:val="302B2A59"/>
    <w:rsid w:val="31665493"/>
    <w:rsid w:val="319D7F23"/>
    <w:rsid w:val="379558C3"/>
    <w:rsid w:val="3A904E66"/>
    <w:rsid w:val="3ECA1BF8"/>
    <w:rsid w:val="47BF0A06"/>
    <w:rsid w:val="486B50FF"/>
    <w:rsid w:val="4C321E33"/>
    <w:rsid w:val="5DBB425B"/>
    <w:rsid w:val="66A61E61"/>
    <w:rsid w:val="6B01014D"/>
    <w:rsid w:val="6CD43239"/>
    <w:rsid w:val="72A86AFB"/>
    <w:rsid w:val="755A433C"/>
    <w:rsid w:val="7AD54FB4"/>
    <w:rsid w:val="7E0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FollowedHyperlink"/>
    <w:basedOn w:val="6"/>
    <w:unhideWhenUsed/>
    <w:qFormat/>
    <w:uiPriority w:val="99"/>
    <w:rPr>
      <w:color w:val="800080"/>
      <w:u w:val="single"/>
    </w:rPr>
  </w:style>
  <w:style w:type="character" w:styleId="9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</Pages>
  <Words>77</Words>
  <Characters>445</Characters>
  <Lines>3</Lines>
  <Paragraphs>1</Paragraphs>
  <TotalTime>7</TotalTime>
  <ScaleCrop>false</ScaleCrop>
  <LinksUpToDate>false</LinksUpToDate>
  <CharactersWithSpaces>521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2018-01-02T05:26:00Z</dcterms:created>
  <dc:creator>User</dc:creator>
  <cp:lastModifiedBy>Lenovo</cp:lastModifiedBy>
  <dcterms:modified xsi:type="dcterms:W3CDTF">2020-11-03T05:32:45Z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